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DC" w:rsidRDefault="00D345DC"/>
    <w:p w:rsidR="00BF4BA4" w:rsidRPr="002C6B06" w:rsidRDefault="00BF4BA4" w:rsidP="00BF4BA4">
      <w:pPr>
        <w:jc w:val="center"/>
      </w:pPr>
      <w:r w:rsidRPr="002C6B06">
        <w:t>ЗАЯВКА НА УЧАСТИЕ В ПОЛЕВОМ ПРАКТИКУМЕ ПО ГЕОГРАФИИ – 2015</w:t>
      </w:r>
    </w:p>
    <w:p w:rsidR="00BF4BA4" w:rsidRPr="002C6B06" w:rsidRDefault="00BF4BA4" w:rsidP="00BF4BA4">
      <w:pPr>
        <w:jc w:val="center"/>
      </w:pPr>
      <w:r w:rsidRPr="002C6B06">
        <w:t xml:space="preserve"> (на каждую команду заполняется отдельно)</w:t>
      </w:r>
    </w:p>
    <w:p w:rsidR="00BF4BA4" w:rsidRPr="002C6B06" w:rsidRDefault="00BF4BA4" w:rsidP="00BF4BA4">
      <w:pPr>
        <w:jc w:val="center"/>
      </w:pPr>
    </w:p>
    <w:p w:rsidR="00BF4BA4" w:rsidRPr="002C6B06" w:rsidRDefault="00BF4BA4" w:rsidP="00BF4BA4">
      <w:pPr>
        <w:jc w:val="center"/>
        <w:rPr>
          <w:b/>
        </w:rPr>
      </w:pPr>
      <w:r w:rsidRPr="002C6B06">
        <w:t>Образовательное учреждение ________________________________________________________</w:t>
      </w:r>
    </w:p>
    <w:p w:rsidR="00BF4BA4" w:rsidRPr="002C6B06" w:rsidRDefault="00BF4BA4" w:rsidP="00BF4BA4">
      <w:pPr>
        <w:jc w:val="center"/>
      </w:pPr>
      <w:r w:rsidRPr="002C6B06">
        <w:t>ФИО, должность учителя/ руководителя_______________________________________________</w:t>
      </w:r>
    </w:p>
    <w:p w:rsidR="00BF4BA4" w:rsidRPr="002C6B06" w:rsidRDefault="00BF4BA4" w:rsidP="00BF4BA4">
      <w:pPr>
        <w:jc w:val="center"/>
      </w:pPr>
    </w:p>
    <w:p w:rsidR="00BF4BA4" w:rsidRPr="002C6B06" w:rsidRDefault="00BF4BA4" w:rsidP="00BF4BA4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17"/>
        <w:gridCol w:w="2654"/>
      </w:tblGrid>
      <w:tr w:rsidR="00BF4BA4" w:rsidRPr="002C6B06" w:rsidTr="00F00874">
        <w:tc>
          <w:tcPr>
            <w:tcW w:w="7128" w:type="dxa"/>
          </w:tcPr>
          <w:p w:rsidR="00BF4BA4" w:rsidRPr="002C6B06" w:rsidRDefault="00BF4BA4" w:rsidP="00F00874">
            <w:pPr>
              <w:jc w:val="center"/>
            </w:pPr>
            <w:r w:rsidRPr="002C6B06">
              <w:t>ФИО участников (полностью)</w:t>
            </w:r>
          </w:p>
        </w:tc>
        <w:tc>
          <w:tcPr>
            <w:tcW w:w="2726" w:type="dxa"/>
          </w:tcPr>
          <w:p w:rsidR="00BF4BA4" w:rsidRPr="002C6B06" w:rsidRDefault="00BF4BA4" w:rsidP="00F00874">
            <w:pPr>
              <w:jc w:val="center"/>
            </w:pPr>
            <w:r w:rsidRPr="002C6B06">
              <w:t>Класс</w:t>
            </w:r>
          </w:p>
        </w:tc>
      </w:tr>
      <w:tr w:rsidR="00BF4BA4" w:rsidRPr="002C6B06" w:rsidTr="00F00874">
        <w:tc>
          <w:tcPr>
            <w:tcW w:w="7128" w:type="dxa"/>
          </w:tcPr>
          <w:p w:rsidR="00BF4BA4" w:rsidRPr="002C6B06" w:rsidRDefault="00BF4BA4" w:rsidP="00F00874">
            <w:r w:rsidRPr="002C6B06">
              <w:t>1.</w:t>
            </w:r>
          </w:p>
        </w:tc>
        <w:tc>
          <w:tcPr>
            <w:tcW w:w="2726" w:type="dxa"/>
          </w:tcPr>
          <w:p w:rsidR="00BF4BA4" w:rsidRPr="002C6B06" w:rsidRDefault="00BF4BA4" w:rsidP="00F00874"/>
        </w:tc>
      </w:tr>
      <w:tr w:rsidR="00BF4BA4" w:rsidRPr="002C6B06" w:rsidTr="00F00874">
        <w:tc>
          <w:tcPr>
            <w:tcW w:w="7128" w:type="dxa"/>
          </w:tcPr>
          <w:p w:rsidR="00BF4BA4" w:rsidRPr="002C6B06" w:rsidRDefault="00BF4BA4" w:rsidP="00F00874">
            <w:r w:rsidRPr="002C6B06">
              <w:t xml:space="preserve">2. </w:t>
            </w:r>
          </w:p>
        </w:tc>
        <w:tc>
          <w:tcPr>
            <w:tcW w:w="2726" w:type="dxa"/>
          </w:tcPr>
          <w:p w:rsidR="00BF4BA4" w:rsidRPr="002C6B06" w:rsidRDefault="00BF4BA4" w:rsidP="00F00874"/>
        </w:tc>
      </w:tr>
      <w:tr w:rsidR="00BF4BA4" w:rsidRPr="002C6B06" w:rsidTr="00F00874">
        <w:tc>
          <w:tcPr>
            <w:tcW w:w="7128" w:type="dxa"/>
          </w:tcPr>
          <w:p w:rsidR="00BF4BA4" w:rsidRPr="002C6B06" w:rsidRDefault="00BF4BA4" w:rsidP="00F00874">
            <w:r w:rsidRPr="002C6B06">
              <w:t>3.</w:t>
            </w:r>
          </w:p>
        </w:tc>
        <w:tc>
          <w:tcPr>
            <w:tcW w:w="2726" w:type="dxa"/>
          </w:tcPr>
          <w:p w:rsidR="00BF4BA4" w:rsidRPr="002C6B06" w:rsidRDefault="00BF4BA4" w:rsidP="00F00874"/>
        </w:tc>
      </w:tr>
      <w:tr w:rsidR="00BF4BA4" w:rsidRPr="002C6B06" w:rsidTr="00F00874">
        <w:tc>
          <w:tcPr>
            <w:tcW w:w="7128" w:type="dxa"/>
          </w:tcPr>
          <w:p w:rsidR="00BF4BA4" w:rsidRPr="002C6B06" w:rsidRDefault="00BF4BA4" w:rsidP="00F00874">
            <w:r w:rsidRPr="002C6B06">
              <w:t>4.</w:t>
            </w:r>
          </w:p>
        </w:tc>
        <w:tc>
          <w:tcPr>
            <w:tcW w:w="2726" w:type="dxa"/>
          </w:tcPr>
          <w:p w:rsidR="00BF4BA4" w:rsidRPr="002C6B06" w:rsidRDefault="00BF4BA4" w:rsidP="00F00874"/>
        </w:tc>
      </w:tr>
      <w:tr w:rsidR="00BF4BA4" w:rsidRPr="002C6B06" w:rsidTr="00F00874">
        <w:tc>
          <w:tcPr>
            <w:tcW w:w="7128" w:type="dxa"/>
          </w:tcPr>
          <w:p w:rsidR="00BF4BA4" w:rsidRPr="002C6B06" w:rsidRDefault="00BF4BA4" w:rsidP="00F00874">
            <w:r w:rsidRPr="002C6B06">
              <w:t>5.</w:t>
            </w:r>
          </w:p>
        </w:tc>
        <w:tc>
          <w:tcPr>
            <w:tcW w:w="2726" w:type="dxa"/>
          </w:tcPr>
          <w:p w:rsidR="00BF4BA4" w:rsidRPr="002C6B06" w:rsidRDefault="00BF4BA4" w:rsidP="00F00874"/>
        </w:tc>
      </w:tr>
      <w:tr w:rsidR="00BF4BA4" w:rsidRPr="002C6B06" w:rsidTr="00F00874">
        <w:tc>
          <w:tcPr>
            <w:tcW w:w="9854" w:type="dxa"/>
            <w:gridSpan w:val="2"/>
          </w:tcPr>
          <w:p w:rsidR="00BF4BA4" w:rsidRPr="002C6B06" w:rsidRDefault="00BF4BA4" w:rsidP="00F00874">
            <w:r w:rsidRPr="002C6B06">
              <w:t>Адрес школы</w:t>
            </w:r>
          </w:p>
        </w:tc>
      </w:tr>
      <w:tr w:rsidR="00BF4BA4" w:rsidRPr="002C6B06" w:rsidTr="00F00874">
        <w:tc>
          <w:tcPr>
            <w:tcW w:w="9854" w:type="dxa"/>
            <w:gridSpan w:val="2"/>
          </w:tcPr>
          <w:p w:rsidR="00BF4BA4" w:rsidRPr="002C6B06" w:rsidRDefault="00BF4BA4" w:rsidP="00F00874">
            <w:r w:rsidRPr="002C6B06">
              <w:t>Контактный телефон</w:t>
            </w:r>
          </w:p>
        </w:tc>
      </w:tr>
      <w:tr w:rsidR="00BF4BA4" w:rsidRPr="002C6B06" w:rsidTr="00F00874">
        <w:tc>
          <w:tcPr>
            <w:tcW w:w="9854" w:type="dxa"/>
            <w:gridSpan w:val="2"/>
          </w:tcPr>
          <w:p w:rsidR="00BF4BA4" w:rsidRPr="002C6B06" w:rsidRDefault="00BF4BA4" w:rsidP="00F00874">
            <w:r w:rsidRPr="002C6B06">
              <w:rPr>
                <w:lang w:val="en-US"/>
              </w:rPr>
              <w:t>E</w:t>
            </w:r>
            <w:r w:rsidRPr="002C6B06">
              <w:t>-</w:t>
            </w:r>
            <w:r w:rsidRPr="002C6B06">
              <w:rPr>
                <w:lang w:val="en-US"/>
              </w:rPr>
              <w:t>mail</w:t>
            </w:r>
          </w:p>
        </w:tc>
      </w:tr>
    </w:tbl>
    <w:p w:rsidR="00BF4BA4" w:rsidRPr="002C6B06" w:rsidRDefault="00BF4BA4" w:rsidP="00BF4BA4"/>
    <w:p w:rsidR="00BF4BA4" w:rsidRDefault="00BF4BA4">
      <w:bookmarkStart w:id="0" w:name="_GoBack"/>
      <w:bookmarkEnd w:id="0"/>
    </w:p>
    <w:sectPr w:rsidR="00BF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A4"/>
    <w:rsid w:val="00474319"/>
    <w:rsid w:val="004A76BD"/>
    <w:rsid w:val="00BF4BA4"/>
    <w:rsid w:val="00D345DC"/>
    <w:rsid w:val="00F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A4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BA4"/>
    <w:pPr>
      <w:spacing w:after="0" w:line="240" w:lineRule="auto"/>
    </w:pPr>
    <w:rPr>
      <w:rFonts w:eastAsia="MS Mincho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A4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BA4"/>
    <w:pPr>
      <w:spacing w:after="0" w:line="240" w:lineRule="auto"/>
    </w:pPr>
    <w:rPr>
      <w:rFonts w:eastAsia="MS Mincho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2015-08-28T09:26:00Z</dcterms:created>
  <dcterms:modified xsi:type="dcterms:W3CDTF">2015-08-28T09:27:00Z</dcterms:modified>
</cp:coreProperties>
</file>